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1FE97" w14:textId="302304F5" w:rsidR="00C15139" w:rsidRDefault="00C15139" w:rsidP="00ED247E">
      <w:pPr>
        <w:pStyle w:val="NormalWeb"/>
        <w:shd w:val="clear" w:color="auto" w:fill="FFFFFF"/>
        <w:spacing w:before="0" w:beforeAutospacing="0" w:after="360" w:afterAutospacing="0" w:line="372" w:lineRule="atLeast"/>
        <w:rPr>
          <w:rFonts w:asciiTheme="minorHAnsi" w:hAnsiTheme="minorHAnsi" w:cstheme="minorHAnsi"/>
          <w:color w:val="585858"/>
          <w:sz w:val="21"/>
          <w:szCs w:val="21"/>
        </w:rPr>
      </w:pPr>
    </w:p>
    <w:p w14:paraId="7748D7ED" w14:textId="77777777" w:rsidR="00C46734" w:rsidRPr="00C46734" w:rsidRDefault="00C46734" w:rsidP="00C46734">
      <w:pPr>
        <w:rPr>
          <w:b/>
        </w:rPr>
      </w:pPr>
      <w:r w:rsidRPr="00C46734">
        <w:rPr>
          <w:b/>
        </w:rPr>
        <w:t>Team Snap App</w:t>
      </w:r>
    </w:p>
    <w:p w14:paraId="40908932" w14:textId="662FECB6" w:rsidR="00C46734" w:rsidRPr="00C46734" w:rsidRDefault="00C46734" w:rsidP="00C46734">
      <w:r w:rsidRPr="00C46734">
        <w:t xml:space="preserve">All of the items </w:t>
      </w:r>
      <w:r>
        <w:t>outlined</w:t>
      </w:r>
      <w:r w:rsidRPr="00C46734">
        <w:t xml:space="preserve"> </w:t>
      </w:r>
      <w:r w:rsidRPr="00C46734">
        <w:t>below</w:t>
      </w:r>
      <w:r w:rsidRPr="00C46734">
        <w:t xml:space="preserve"> </w:t>
      </w:r>
      <w:proofErr w:type="gramStart"/>
      <w:r w:rsidRPr="00C46734">
        <w:t>can be accessed</w:t>
      </w:r>
      <w:proofErr w:type="gramEnd"/>
      <w:r w:rsidRPr="00C46734">
        <w:t xml:space="preserve"> through the Team Snap App. It is highly recommended that you download the app on your mobile device and set up notifications so that you will receive updates as they occur.</w:t>
      </w:r>
    </w:p>
    <w:p w14:paraId="0A5A2268" w14:textId="41C23F45" w:rsidR="00C15139" w:rsidRPr="00C46734" w:rsidRDefault="00C15139" w:rsidP="00C46734">
      <w:pPr>
        <w:pStyle w:val="NormalWeb"/>
        <w:shd w:val="clear" w:color="auto" w:fill="FFFFFF"/>
        <w:spacing w:before="0" w:beforeAutospacing="0" w:after="0" w:afterAutospacing="0" w:line="372" w:lineRule="atLeast"/>
        <w:rPr>
          <w:rFonts w:asciiTheme="minorHAnsi" w:hAnsiTheme="minorHAnsi" w:cstheme="minorHAnsi"/>
          <w:b/>
          <w:sz w:val="22"/>
          <w:szCs w:val="22"/>
        </w:rPr>
      </w:pPr>
      <w:r w:rsidRPr="00C46734">
        <w:rPr>
          <w:rFonts w:asciiTheme="minorHAnsi" w:hAnsiTheme="minorHAnsi" w:cstheme="minorHAnsi"/>
          <w:b/>
          <w:sz w:val="22"/>
          <w:szCs w:val="22"/>
        </w:rPr>
        <w:t>From your computer</w:t>
      </w:r>
    </w:p>
    <w:p w14:paraId="0151CC1D" w14:textId="4D44CB24" w:rsidR="004A7EC2" w:rsidRPr="00BD5CF0" w:rsidRDefault="00B62F0E" w:rsidP="00ED247E">
      <w:pPr>
        <w:pStyle w:val="NormalWeb"/>
        <w:shd w:val="clear" w:color="auto" w:fill="FFFFFF"/>
        <w:spacing w:before="0" w:beforeAutospacing="0" w:after="360" w:afterAutospacing="0" w:line="372" w:lineRule="atLeast"/>
        <w:rPr>
          <w:rFonts w:asciiTheme="minorHAnsi" w:hAnsiTheme="minorHAnsi" w:cstheme="minorHAnsi"/>
          <w:sz w:val="22"/>
          <w:szCs w:val="22"/>
        </w:rPr>
      </w:pPr>
      <w:r w:rsidRPr="00BD5CF0">
        <w:rPr>
          <w:rFonts w:asciiTheme="minorHAnsi" w:hAnsiTheme="minorHAnsi" w:cstheme="minorHAnsi"/>
          <w:sz w:val="22"/>
          <w:szCs w:val="22"/>
        </w:rPr>
        <w:t xml:space="preserve">When you login with your e-mail address, you will be able to see the teams that your children are members </w:t>
      </w:r>
      <w:proofErr w:type="gramStart"/>
      <w:r w:rsidR="00126AAA" w:rsidRPr="00BD5CF0">
        <w:rPr>
          <w:rFonts w:asciiTheme="minorHAnsi" w:hAnsiTheme="minorHAnsi" w:cstheme="minorHAnsi"/>
          <w:sz w:val="22"/>
          <w:szCs w:val="22"/>
        </w:rPr>
        <w:t>of</w:t>
      </w:r>
      <w:proofErr w:type="gramEnd"/>
      <w:r w:rsidR="00182028" w:rsidRPr="00BD5CF0">
        <w:rPr>
          <w:rFonts w:asciiTheme="minorHAnsi" w:hAnsiTheme="minorHAnsi" w:cstheme="minorHAnsi"/>
          <w:sz w:val="22"/>
          <w:szCs w:val="22"/>
        </w:rPr>
        <w:t>:</w:t>
      </w:r>
    </w:p>
    <w:p w14:paraId="4D46E23E" w14:textId="5F7AC530" w:rsidR="00182028" w:rsidRDefault="00D150A4" w:rsidP="00ED247E">
      <w:pPr>
        <w:pStyle w:val="NormalWeb"/>
        <w:shd w:val="clear" w:color="auto" w:fill="FFFFFF"/>
        <w:spacing w:before="0" w:beforeAutospacing="0" w:after="360" w:afterAutospacing="0" w:line="372" w:lineRule="atLeast"/>
        <w:rPr>
          <w:color w:val="585858"/>
          <w:sz w:val="21"/>
          <w:szCs w:val="21"/>
        </w:rPr>
      </w:pPr>
      <w:r>
        <w:rPr>
          <w:noProof/>
          <w:color w:val="585858"/>
          <w:sz w:val="21"/>
          <w:szCs w:val="21"/>
        </w:rPr>
        <mc:AlternateContent>
          <mc:Choice Requires="wps">
            <w:drawing>
              <wp:anchor distT="0" distB="0" distL="114300" distR="114300" simplePos="0" relativeHeight="251658752" behindDoc="0" locked="0" layoutInCell="1" allowOverlap="1" wp14:anchorId="583DE62A" wp14:editId="5499787E">
                <wp:simplePos x="0" y="0"/>
                <wp:positionH relativeFrom="column">
                  <wp:posOffset>134620</wp:posOffset>
                </wp:positionH>
                <wp:positionV relativeFrom="paragraph">
                  <wp:posOffset>2061210</wp:posOffset>
                </wp:positionV>
                <wp:extent cx="1176020" cy="465540"/>
                <wp:effectExtent l="19050" t="19050" r="24130" b="10795"/>
                <wp:wrapNone/>
                <wp:docPr id="10" name="Oval 10"/>
                <wp:cNvGraphicFramePr/>
                <a:graphic xmlns:a="http://schemas.openxmlformats.org/drawingml/2006/main">
                  <a:graphicData uri="http://schemas.microsoft.com/office/word/2010/wordprocessingShape">
                    <wps:wsp>
                      <wps:cNvSpPr/>
                      <wps:spPr>
                        <a:xfrm>
                          <a:off x="0" y="0"/>
                          <a:ext cx="1176020" cy="46554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77D8F9" id="Oval 10" o:spid="_x0000_s1026" style="position:absolute;margin-left:10.6pt;margin-top:162.3pt;width:92.6pt;height:3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" filled="f" strokecolor="red" strokeweight="3pt">
                <v:stroke joinstyle="miter"/>
              </v:oval>
            </w:pict>
          </mc:Fallback>
        </mc:AlternateContent>
      </w:r>
      <w:r w:rsidR="00C15139">
        <w:rPr>
          <w:noProof/>
          <w:color w:val="585858"/>
          <w:sz w:val="21"/>
          <w:szCs w:val="21"/>
        </w:rPr>
        <w:drawing>
          <wp:inline distT="0" distB="0" distL="0" distR="0" wp14:anchorId="03EBBBAD" wp14:editId="4D2FF545">
            <wp:extent cx="5943600" cy="254444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S HOME.PNG"/>
                    <pic:cNvPicPr/>
                  </pic:nvPicPr>
                  <pic:blipFill>
                    <a:blip r:embed="rId7">
                      <a:extLst>
                        <a:ext uri="{28A0092B-C50C-407E-A947-70E740481C1C}">
                          <a14:useLocalDpi xmlns:a14="http://schemas.microsoft.com/office/drawing/2010/main" val="0"/>
                        </a:ext>
                      </a:extLst>
                    </a:blip>
                    <a:stretch>
                      <a:fillRect/>
                    </a:stretch>
                  </pic:blipFill>
                  <pic:spPr>
                    <a:xfrm>
                      <a:off x="0" y="0"/>
                      <a:ext cx="5943600" cy="2544445"/>
                    </a:xfrm>
                    <a:prstGeom prst="rect">
                      <a:avLst/>
                    </a:prstGeom>
                  </pic:spPr>
                </pic:pic>
              </a:graphicData>
            </a:graphic>
          </wp:inline>
        </w:drawing>
      </w:r>
    </w:p>
    <w:p w14:paraId="16928059" w14:textId="4252894B" w:rsidR="005818F3" w:rsidRPr="00BD5CF0" w:rsidRDefault="00D150A4" w:rsidP="00ED247E">
      <w:pPr>
        <w:pStyle w:val="NormalWeb"/>
        <w:shd w:val="clear" w:color="auto" w:fill="FFFFFF"/>
        <w:spacing w:before="0" w:beforeAutospacing="0" w:after="360" w:afterAutospacing="0" w:line="372" w:lineRule="atLeast"/>
        <w:rPr>
          <w:rFonts w:asciiTheme="minorHAnsi" w:hAnsiTheme="minorHAnsi" w:cstheme="minorHAnsi"/>
          <w:sz w:val="22"/>
          <w:szCs w:val="22"/>
        </w:rPr>
      </w:pPr>
      <w:r w:rsidRPr="00BD5CF0">
        <w:rPr>
          <w:rFonts w:asciiTheme="minorHAnsi" w:hAnsiTheme="minorHAnsi" w:cstheme="minorHAnsi"/>
          <w:sz w:val="22"/>
          <w:szCs w:val="22"/>
        </w:rPr>
        <w:t xml:space="preserve">Choose </w:t>
      </w:r>
      <w:r w:rsidR="00222863" w:rsidRPr="00BD5CF0">
        <w:rPr>
          <w:rFonts w:asciiTheme="minorHAnsi" w:hAnsiTheme="minorHAnsi" w:cstheme="minorHAnsi"/>
          <w:sz w:val="22"/>
          <w:szCs w:val="22"/>
        </w:rPr>
        <w:t>a</w:t>
      </w:r>
      <w:r w:rsidR="008A3096" w:rsidRPr="00BD5CF0">
        <w:rPr>
          <w:rFonts w:asciiTheme="minorHAnsi" w:hAnsiTheme="minorHAnsi" w:cstheme="minorHAnsi"/>
          <w:sz w:val="22"/>
          <w:szCs w:val="22"/>
        </w:rPr>
        <w:t xml:space="preserve"> child</w:t>
      </w:r>
      <w:r w:rsidRPr="00BD5CF0">
        <w:rPr>
          <w:rFonts w:asciiTheme="minorHAnsi" w:hAnsiTheme="minorHAnsi" w:cstheme="minorHAnsi"/>
          <w:sz w:val="22"/>
          <w:szCs w:val="22"/>
        </w:rPr>
        <w:t xml:space="preserve"> from the list</w:t>
      </w:r>
      <w:r w:rsidR="00614CAA" w:rsidRPr="00BD5CF0">
        <w:rPr>
          <w:rFonts w:asciiTheme="minorHAnsi" w:hAnsiTheme="minorHAnsi" w:cstheme="minorHAnsi"/>
          <w:sz w:val="22"/>
          <w:szCs w:val="22"/>
        </w:rPr>
        <w:t xml:space="preserve"> and it will open up the home page for the</w:t>
      </w:r>
      <w:r w:rsidR="00C15139" w:rsidRPr="00BD5CF0">
        <w:rPr>
          <w:rFonts w:asciiTheme="minorHAnsi" w:hAnsiTheme="minorHAnsi" w:cstheme="minorHAnsi"/>
          <w:sz w:val="22"/>
          <w:szCs w:val="22"/>
        </w:rPr>
        <w:t>ir team</w:t>
      </w:r>
      <w:r w:rsidR="006856C0" w:rsidRPr="00BD5CF0">
        <w:rPr>
          <w:rFonts w:asciiTheme="minorHAnsi" w:hAnsiTheme="minorHAnsi" w:cstheme="minorHAnsi"/>
          <w:sz w:val="22"/>
          <w:szCs w:val="22"/>
        </w:rPr>
        <w:t>.</w:t>
      </w:r>
      <w:r w:rsidR="00614CAA" w:rsidRPr="00BD5CF0">
        <w:rPr>
          <w:rFonts w:asciiTheme="minorHAnsi" w:hAnsiTheme="minorHAnsi" w:cstheme="minorHAnsi"/>
          <w:sz w:val="22"/>
          <w:szCs w:val="22"/>
        </w:rPr>
        <w:t xml:space="preserve"> </w:t>
      </w:r>
      <w:r w:rsidR="00C15139" w:rsidRPr="00BD5CF0">
        <w:rPr>
          <w:rFonts w:asciiTheme="minorHAnsi" w:hAnsiTheme="minorHAnsi" w:cstheme="minorHAnsi"/>
          <w:sz w:val="22"/>
          <w:szCs w:val="22"/>
        </w:rPr>
        <w:t>You will see a number of blue tabs at the top of the page.</w:t>
      </w:r>
    </w:p>
    <w:p w14:paraId="70D48910" w14:textId="704C82E7" w:rsidR="0027202B" w:rsidRPr="00BD5CF0" w:rsidRDefault="0027202B" w:rsidP="00C15139">
      <w:pPr>
        <w:pStyle w:val="NormalWeb"/>
        <w:shd w:val="clear" w:color="auto" w:fill="FFFFFF"/>
        <w:spacing w:before="0" w:beforeAutospacing="0" w:after="0" w:afterAutospacing="0" w:line="372" w:lineRule="atLeast"/>
        <w:rPr>
          <w:rFonts w:asciiTheme="minorHAnsi" w:hAnsiTheme="minorHAnsi" w:cstheme="minorHAnsi"/>
          <w:b/>
          <w:sz w:val="22"/>
          <w:szCs w:val="22"/>
        </w:rPr>
      </w:pPr>
      <w:r w:rsidRPr="00BD5CF0">
        <w:rPr>
          <w:rFonts w:asciiTheme="minorHAnsi" w:hAnsiTheme="minorHAnsi" w:cstheme="minorHAnsi"/>
          <w:b/>
          <w:sz w:val="22"/>
          <w:szCs w:val="22"/>
        </w:rPr>
        <w:t>Roster Tab</w:t>
      </w:r>
    </w:p>
    <w:p w14:paraId="783E482D" w14:textId="77777777" w:rsidR="00C15139" w:rsidRPr="00BD5CF0" w:rsidRDefault="00FC163A" w:rsidP="00ED247E">
      <w:pPr>
        <w:pStyle w:val="NormalWeb"/>
        <w:shd w:val="clear" w:color="auto" w:fill="FFFFFF"/>
        <w:spacing w:before="0" w:beforeAutospacing="0" w:after="360" w:afterAutospacing="0" w:line="372" w:lineRule="atLeast"/>
        <w:rPr>
          <w:rFonts w:asciiTheme="minorHAnsi" w:hAnsiTheme="minorHAnsi" w:cstheme="minorHAnsi"/>
          <w:sz w:val="22"/>
          <w:szCs w:val="22"/>
        </w:rPr>
      </w:pPr>
      <w:r w:rsidRPr="00BD5CF0">
        <w:rPr>
          <w:rFonts w:asciiTheme="minorHAnsi" w:hAnsiTheme="minorHAnsi" w:cstheme="minorHAnsi"/>
          <w:sz w:val="22"/>
          <w:szCs w:val="22"/>
        </w:rPr>
        <w:t xml:space="preserve">This will show a list of all of the </w:t>
      </w:r>
      <w:r w:rsidR="00851AA7" w:rsidRPr="00BD5CF0">
        <w:rPr>
          <w:rFonts w:asciiTheme="minorHAnsi" w:hAnsiTheme="minorHAnsi" w:cstheme="minorHAnsi"/>
          <w:sz w:val="22"/>
          <w:szCs w:val="22"/>
        </w:rPr>
        <w:t xml:space="preserve">athletes, </w:t>
      </w:r>
      <w:r w:rsidR="001D1CC1" w:rsidRPr="00BD5CF0">
        <w:rPr>
          <w:rFonts w:asciiTheme="minorHAnsi" w:hAnsiTheme="minorHAnsi" w:cstheme="minorHAnsi"/>
          <w:sz w:val="22"/>
          <w:szCs w:val="22"/>
        </w:rPr>
        <w:t>coaches, and manages on your child’s team</w:t>
      </w:r>
      <w:r w:rsidR="00B81D86" w:rsidRPr="00BD5CF0">
        <w:rPr>
          <w:rFonts w:asciiTheme="minorHAnsi" w:hAnsiTheme="minorHAnsi" w:cstheme="minorHAnsi"/>
          <w:sz w:val="22"/>
          <w:szCs w:val="22"/>
        </w:rPr>
        <w:t>.</w:t>
      </w:r>
    </w:p>
    <w:p w14:paraId="7B4E5AA1" w14:textId="260FFAC3" w:rsidR="00BD5CF0" w:rsidRPr="00BD5CF0" w:rsidRDefault="00BD5CF0" w:rsidP="00BD5CF0">
      <w:pPr>
        <w:pStyle w:val="NormalWeb"/>
        <w:numPr>
          <w:ilvl w:val="0"/>
          <w:numId w:val="3"/>
        </w:numPr>
        <w:shd w:val="clear" w:color="auto" w:fill="FFFFFF"/>
        <w:spacing w:before="0" w:beforeAutospacing="0" w:after="0" w:afterAutospacing="0" w:line="372" w:lineRule="atLeast"/>
        <w:rPr>
          <w:rFonts w:asciiTheme="minorHAnsi" w:hAnsiTheme="minorHAnsi" w:cstheme="minorHAnsi"/>
          <w:sz w:val="22"/>
          <w:szCs w:val="22"/>
        </w:rPr>
      </w:pPr>
      <w:r w:rsidRPr="00BD5CF0">
        <w:rPr>
          <w:rFonts w:asciiTheme="minorHAnsi" w:hAnsiTheme="minorHAnsi" w:cstheme="minorHAnsi"/>
          <w:sz w:val="22"/>
          <w:szCs w:val="22"/>
        </w:rPr>
        <w:t>C</w:t>
      </w:r>
      <w:r w:rsidR="00B142BB" w:rsidRPr="00BD5CF0">
        <w:rPr>
          <w:rFonts w:asciiTheme="minorHAnsi" w:hAnsiTheme="minorHAnsi" w:cstheme="minorHAnsi"/>
          <w:sz w:val="22"/>
          <w:szCs w:val="22"/>
        </w:rPr>
        <w:t xml:space="preserve">lick on your child’s name </w:t>
      </w:r>
      <w:r w:rsidRPr="00BD5CF0">
        <w:rPr>
          <w:rFonts w:asciiTheme="minorHAnsi" w:hAnsiTheme="minorHAnsi" w:cstheme="minorHAnsi"/>
          <w:sz w:val="22"/>
          <w:szCs w:val="22"/>
        </w:rPr>
        <w:t>to</w:t>
      </w:r>
      <w:r w:rsidR="00B142BB" w:rsidRPr="00BD5CF0">
        <w:rPr>
          <w:rFonts w:asciiTheme="minorHAnsi" w:hAnsiTheme="minorHAnsi" w:cstheme="minorHAnsi"/>
          <w:sz w:val="22"/>
          <w:szCs w:val="22"/>
        </w:rPr>
        <w:t xml:space="preserve"> open their</w:t>
      </w:r>
      <w:r w:rsidR="008A78E0" w:rsidRPr="00BD5CF0">
        <w:rPr>
          <w:rFonts w:asciiTheme="minorHAnsi" w:hAnsiTheme="minorHAnsi" w:cstheme="minorHAnsi"/>
          <w:sz w:val="22"/>
          <w:szCs w:val="22"/>
        </w:rPr>
        <w:t xml:space="preserve"> profile</w:t>
      </w:r>
      <w:r w:rsidRPr="00BD5CF0">
        <w:rPr>
          <w:rFonts w:asciiTheme="minorHAnsi" w:hAnsiTheme="minorHAnsi" w:cstheme="minorHAnsi"/>
          <w:sz w:val="22"/>
          <w:szCs w:val="22"/>
        </w:rPr>
        <w:t xml:space="preserve"> then </w:t>
      </w:r>
      <w:r w:rsidR="00650476" w:rsidRPr="00BD5CF0">
        <w:rPr>
          <w:rFonts w:asciiTheme="minorHAnsi" w:hAnsiTheme="minorHAnsi" w:cstheme="minorHAnsi"/>
          <w:sz w:val="22"/>
          <w:szCs w:val="22"/>
        </w:rPr>
        <w:t xml:space="preserve">click on the </w:t>
      </w:r>
      <w:r w:rsidR="00F1480C" w:rsidRPr="00BD5CF0">
        <w:rPr>
          <w:rFonts w:asciiTheme="minorHAnsi" w:hAnsiTheme="minorHAnsi" w:cstheme="minorHAnsi"/>
          <w:sz w:val="22"/>
          <w:szCs w:val="22"/>
        </w:rPr>
        <w:t>‘edit button’</w:t>
      </w:r>
      <w:r w:rsidR="00D26E81" w:rsidRPr="00BD5CF0">
        <w:rPr>
          <w:rFonts w:asciiTheme="minorHAnsi" w:hAnsiTheme="minorHAnsi" w:cstheme="minorHAnsi"/>
          <w:sz w:val="22"/>
          <w:szCs w:val="22"/>
        </w:rPr>
        <w:t xml:space="preserve"> </w:t>
      </w:r>
      <w:r w:rsidR="00C15139" w:rsidRPr="00BD5CF0">
        <w:rPr>
          <w:rFonts w:asciiTheme="minorHAnsi" w:hAnsiTheme="minorHAnsi" w:cstheme="minorHAnsi"/>
          <w:sz w:val="22"/>
          <w:szCs w:val="22"/>
        </w:rPr>
        <w:t>to</w:t>
      </w:r>
      <w:r w:rsidR="00D26E81" w:rsidRPr="00BD5CF0">
        <w:rPr>
          <w:rFonts w:asciiTheme="minorHAnsi" w:hAnsiTheme="minorHAnsi" w:cstheme="minorHAnsi"/>
          <w:sz w:val="22"/>
          <w:szCs w:val="22"/>
        </w:rPr>
        <w:t xml:space="preserve"> </w:t>
      </w:r>
      <w:r w:rsidR="00943A59" w:rsidRPr="00BD5CF0">
        <w:rPr>
          <w:rFonts w:asciiTheme="minorHAnsi" w:hAnsiTheme="minorHAnsi" w:cstheme="minorHAnsi"/>
          <w:sz w:val="22"/>
          <w:szCs w:val="22"/>
        </w:rPr>
        <w:t>make any changes.</w:t>
      </w:r>
      <w:r w:rsidRPr="00BD5CF0">
        <w:rPr>
          <w:rFonts w:asciiTheme="minorHAnsi" w:hAnsiTheme="minorHAnsi" w:cstheme="minorHAnsi"/>
          <w:sz w:val="22"/>
          <w:szCs w:val="22"/>
        </w:rPr>
        <w:t xml:space="preserve"> </w:t>
      </w:r>
    </w:p>
    <w:p w14:paraId="5E9FB291" w14:textId="6BA31EB0" w:rsidR="00BD5CF0" w:rsidRPr="00BD5CF0" w:rsidRDefault="00BD5CF0" w:rsidP="00BD5CF0">
      <w:pPr>
        <w:pStyle w:val="NormalWeb"/>
        <w:numPr>
          <w:ilvl w:val="0"/>
          <w:numId w:val="3"/>
        </w:numPr>
        <w:shd w:val="clear" w:color="auto" w:fill="FFFFFF"/>
        <w:spacing w:before="0" w:beforeAutospacing="0" w:after="0" w:afterAutospacing="0" w:line="372" w:lineRule="atLeast"/>
        <w:rPr>
          <w:rFonts w:asciiTheme="minorHAnsi" w:hAnsiTheme="minorHAnsi" w:cstheme="minorHAnsi"/>
          <w:sz w:val="22"/>
          <w:szCs w:val="22"/>
        </w:rPr>
      </w:pPr>
      <w:r w:rsidRPr="00BD5CF0">
        <w:rPr>
          <w:rFonts w:asciiTheme="minorHAnsi" w:hAnsiTheme="minorHAnsi" w:cstheme="minorHAnsi"/>
          <w:sz w:val="22"/>
          <w:szCs w:val="22"/>
        </w:rPr>
        <w:t xml:space="preserve">Please ensure </w:t>
      </w:r>
      <w:r w:rsidRPr="00BD5CF0">
        <w:rPr>
          <w:rFonts w:asciiTheme="minorHAnsi" w:hAnsiTheme="minorHAnsi" w:cstheme="minorHAnsi"/>
          <w:sz w:val="22"/>
          <w:szCs w:val="22"/>
        </w:rPr>
        <w:t>that your cell phone is included</w:t>
      </w:r>
      <w:r w:rsidRPr="00BD5CF0">
        <w:rPr>
          <w:rFonts w:asciiTheme="minorHAnsi" w:hAnsiTheme="minorHAnsi" w:cstheme="minorHAnsi"/>
          <w:sz w:val="22"/>
          <w:szCs w:val="22"/>
        </w:rPr>
        <w:t xml:space="preserve"> in the profile so we have it in case of emergencies.</w:t>
      </w:r>
      <w:r w:rsidRPr="00BD5CF0">
        <w:rPr>
          <w:rFonts w:asciiTheme="minorHAnsi" w:hAnsiTheme="minorHAnsi" w:cstheme="minorHAnsi"/>
          <w:sz w:val="22"/>
          <w:szCs w:val="22"/>
        </w:rPr>
        <w:t xml:space="preserve"> </w:t>
      </w:r>
    </w:p>
    <w:p w14:paraId="21252992" w14:textId="29B89D42" w:rsidR="00BD5CF0" w:rsidRPr="00BD5CF0" w:rsidRDefault="00BD5CF0" w:rsidP="00BD5CF0">
      <w:pPr>
        <w:pStyle w:val="NormalWeb"/>
        <w:numPr>
          <w:ilvl w:val="0"/>
          <w:numId w:val="3"/>
        </w:numPr>
        <w:shd w:val="clear" w:color="auto" w:fill="FFFFFF"/>
        <w:spacing w:before="0" w:beforeAutospacing="0" w:after="0" w:afterAutospacing="0" w:line="372" w:lineRule="atLeast"/>
        <w:rPr>
          <w:rFonts w:asciiTheme="minorHAnsi" w:hAnsiTheme="minorHAnsi" w:cstheme="minorHAnsi"/>
          <w:sz w:val="22"/>
          <w:szCs w:val="22"/>
        </w:rPr>
      </w:pPr>
      <w:r w:rsidRPr="00BD5CF0">
        <w:rPr>
          <w:rFonts w:asciiTheme="minorHAnsi" w:hAnsiTheme="minorHAnsi" w:cstheme="minorHAnsi"/>
          <w:sz w:val="22"/>
          <w:szCs w:val="22"/>
        </w:rPr>
        <w:t xml:space="preserve">If you prefer to not share your contact information with other team </w:t>
      </w:r>
      <w:proofErr w:type="gramStart"/>
      <w:r w:rsidRPr="00BD5CF0">
        <w:rPr>
          <w:rFonts w:asciiTheme="minorHAnsi" w:hAnsiTheme="minorHAnsi" w:cstheme="minorHAnsi"/>
          <w:sz w:val="22"/>
          <w:szCs w:val="22"/>
        </w:rPr>
        <w:t>members</w:t>
      </w:r>
      <w:proofErr w:type="gramEnd"/>
      <w:r w:rsidRPr="00BD5CF0">
        <w:rPr>
          <w:rFonts w:asciiTheme="minorHAnsi" w:hAnsiTheme="minorHAnsi" w:cstheme="minorHAnsi"/>
          <w:sz w:val="22"/>
          <w:szCs w:val="22"/>
        </w:rPr>
        <w:t xml:space="preserve"> you can select the ‘private’ button.</w:t>
      </w:r>
    </w:p>
    <w:p w14:paraId="2A75B0F0" w14:textId="4A271C9A" w:rsidR="00BD5CF0" w:rsidRPr="00BD5CF0" w:rsidRDefault="00BD5CF0" w:rsidP="00BD5CF0">
      <w:pPr>
        <w:pStyle w:val="NormalWeb"/>
        <w:numPr>
          <w:ilvl w:val="0"/>
          <w:numId w:val="3"/>
        </w:numPr>
        <w:shd w:val="clear" w:color="auto" w:fill="FFFFFF"/>
        <w:spacing w:before="0" w:beforeAutospacing="0" w:after="0" w:afterAutospacing="0" w:line="372" w:lineRule="atLeast"/>
        <w:rPr>
          <w:rFonts w:asciiTheme="minorHAnsi" w:hAnsiTheme="minorHAnsi" w:cstheme="minorHAnsi"/>
          <w:sz w:val="22"/>
          <w:szCs w:val="22"/>
        </w:rPr>
      </w:pPr>
      <w:r w:rsidRPr="00BD5CF0">
        <w:rPr>
          <w:rFonts w:asciiTheme="minorHAnsi" w:hAnsiTheme="minorHAnsi" w:cstheme="minorHAnsi"/>
          <w:sz w:val="22"/>
          <w:szCs w:val="22"/>
        </w:rPr>
        <w:t xml:space="preserve">Ensure the ‘receive email’ button </w:t>
      </w:r>
      <w:proofErr w:type="gramStart"/>
      <w:r w:rsidRPr="00BD5CF0">
        <w:rPr>
          <w:rFonts w:asciiTheme="minorHAnsi" w:hAnsiTheme="minorHAnsi" w:cstheme="minorHAnsi"/>
          <w:sz w:val="22"/>
          <w:szCs w:val="22"/>
        </w:rPr>
        <w:t>is selected</w:t>
      </w:r>
      <w:proofErr w:type="gramEnd"/>
      <w:r w:rsidRPr="00BD5CF0">
        <w:rPr>
          <w:rFonts w:asciiTheme="minorHAnsi" w:hAnsiTheme="minorHAnsi" w:cstheme="minorHAnsi"/>
          <w:sz w:val="22"/>
          <w:szCs w:val="22"/>
        </w:rPr>
        <w:t xml:space="preserve"> so you do not miss club and team communication.</w:t>
      </w:r>
    </w:p>
    <w:p w14:paraId="5BB62536" w14:textId="425C6B71" w:rsidR="00B52267" w:rsidRPr="00BD5CF0" w:rsidRDefault="00BD5CF0" w:rsidP="004D6C8B">
      <w:pPr>
        <w:pStyle w:val="NormalWeb"/>
        <w:numPr>
          <w:ilvl w:val="0"/>
          <w:numId w:val="3"/>
        </w:numPr>
        <w:shd w:val="clear" w:color="auto" w:fill="FFFFFF"/>
        <w:spacing w:before="0" w:beforeAutospacing="0" w:after="0" w:afterAutospacing="0" w:line="372" w:lineRule="atLeast"/>
        <w:rPr>
          <w:sz w:val="21"/>
          <w:szCs w:val="21"/>
        </w:rPr>
      </w:pPr>
      <w:r w:rsidRPr="00BD5CF0">
        <w:rPr>
          <w:rFonts w:asciiTheme="minorHAnsi" w:hAnsiTheme="minorHAnsi" w:cstheme="minorHAnsi"/>
          <w:sz w:val="22"/>
          <w:szCs w:val="22"/>
        </w:rPr>
        <w:t xml:space="preserve">If you want other family members to receive team communication, click “add Family member” to provide their information. </w:t>
      </w:r>
      <w:proofErr w:type="gramStart"/>
      <w:r w:rsidRPr="00BD5CF0">
        <w:rPr>
          <w:rFonts w:asciiTheme="minorHAnsi" w:hAnsiTheme="minorHAnsi" w:cstheme="minorHAnsi"/>
          <w:sz w:val="22"/>
          <w:szCs w:val="22"/>
        </w:rPr>
        <w:t>for</w:t>
      </w:r>
      <w:proofErr w:type="gramEnd"/>
      <w:r w:rsidRPr="00BD5CF0">
        <w:rPr>
          <w:rFonts w:asciiTheme="minorHAnsi" w:hAnsiTheme="minorHAnsi" w:cstheme="minorHAnsi"/>
          <w:sz w:val="22"/>
          <w:szCs w:val="22"/>
        </w:rPr>
        <w:t xml:space="preserve"> older athletes, this can include the athlete themselves so that they are receiving club communications &amp; team updates on their own devices.</w:t>
      </w:r>
    </w:p>
    <w:p w14:paraId="6E92A44A" w14:textId="3B01154B" w:rsidR="00BD5CF0" w:rsidRPr="00BD5CF0" w:rsidRDefault="00BD5CF0" w:rsidP="004D6C8B">
      <w:pPr>
        <w:pStyle w:val="NormalWeb"/>
        <w:numPr>
          <w:ilvl w:val="0"/>
          <w:numId w:val="3"/>
        </w:numPr>
        <w:shd w:val="clear" w:color="auto" w:fill="FFFFFF"/>
        <w:spacing w:before="0" w:beforeAutospacing="0" w:after="0" w:afterAutospacing="0" w:line="372" w:lineRule="atLeast"/>
        <w:rPr>
          <w:sz w:val="21"/>
          <w:szCs w:val="21"/>
        </w:rPr>
      </w:pPr>
      <w:r>
        <w:rPr>
          <w:rFonts w:asciiTheme="minorHAnsi" w:hAnsiTheme="minorHAnsi" w:cstheme="minorHAnsi"/>
          <w:sz w:val="22"/>
          <w:szCs w:val="22"/>
        </w:rPr>
        <w:t>Click ‘save’ to keep changes.</w:t>
      </w:r>
    </w:p>
    <w:p w14:paraId="6100A5B5" w14:textId="563C9533" w:rsidR="00DC18E7" w:rsidRDefault="00DC18E7" w:rsidP="00094C35">
      <w:pPr>
        <w:rPr>
          <w:sz w:val="21"/>
          <w:szCs w:val="21"/>
        </w:rPr>
      </w:pPr>
    </w:p>
    <w:p w14:paraId="23D696F2" w14:textId="088D0304" w:rsidR="00531E7B" w:rsidRPr="00BD5CF0" w:rsidRDefault="00531E7B" w:rsidP="00094C35">
      <w:pPr>
        <w:rPr>
          <w:b/>
        </w:rPr>
      </w:pPr>
      <w:r w:rsidRPr="00BD5CF0">
        <w:rPr>
          <w:b/>
        </w:rPr>
        <w:t>Schedule Tab</w:t>
      </w:r>
    </w:p>
    <w:p w14:paraId="7AB920EA" w14:textId="42C70CD8" w:rsidR="00094C35" w:rsidRPr="00BD5CF0" w:rsidRDefault="00094C35" w:rsidP="00094C35">
      <w:r w:rsidRPr="00BD5CF0">
        <w:t xml:space="preserve">Here is where you </w:t>
      </w:r>
      <w:r w:rsidR="00725ED1" w:rsidRPr="00BD5CF0">
        <w:t xml:space="preserve">will see all the events </w:t>
      </w:r>
      <w:r w:rsidR="00971075" w:rsidRPr="00BD5CF0">
        <w:t xml:space="preserve">for your team.  This includes training sessions, races, and </w:t>
      </w:r>
      <w:r w:rsidR="00E74C0E" w:rsidRPr="00BD5CF0">
        <w:t xml:space="preserve">other team events.  </w:t>
      </w:r>
      <w:r w:rsidR="004A4048">
        <w:t xml:space="preserve">Updates </w:t>
      </w:r>
      <w:proofErr w:type="gramStart"/>
      <w:r w:rsidR="004A4048">
        <w:t>will be made</w:t>
      </w:r>
      <w:proofErr w:type="gramEnd"/>
      <w:r w:rsidR="004A4048">
        <w:t xml:space="preserve"> as schedules need to adjust and this will be the place that is most up-to-date with team schedule information.</w:t>
      </w:r>
    </w:p>
    <w:p w14:paraId="2B0A9E88" w14:textId="795D1C39" w:rsidR="00AD6F06" w:rsidRDefault="004A4048" w:rsidP="00094C35">
      <w:pPr>
        <w:rPr>
          <w:sz w:val="21"/>
          <w:szCs w:val="21"/>
        </w:rPr>
      </w:pPr>
      <w:r>
        <w:rPr>
          <w:noProof/>
          <w:lang w:eastAsia="en-CA"/>
        </w:rPr>
        <mc:AlternateContent>
          <mc:Choice Requires="wps">
            <w:drawing>
              <wp:anchor distT="0" distB="0" distL="114300" distR="114300" simplePos="0" relativeHeight="251718656" behindDoc="0" locked="0" layoutInCell="1" allowOverlap="1" wp14:anchorId="04109F0C" wp14:editId="133A952D">
                <wp:simplePos x="0" y="0"/>
                <wp:positionH relativeFrom="column">
                  <wp:posOffset>962025</wp:posOffset>
                </wp:positionH>
                <wp:positionV relativeFrom="paragraph">
                  <wp:posOffset>400050</wp:posOffset>
                </wp:positionV>
                <wp:extent cx="918210" cy="286385"/>
                <wp:effectExtent l="19050" t="19050" r="15240" b="18415"/>
                <wp:wrapNone/>
                <wp:docPr id="22" name="Oval 22"/>
                <wp:cNvGraphicFramePr/>
                <a:graphic xmlns:a="http://schemas.openxmlformats.org/drawingml/2006/main">
                  <a:graphicData uri="http://schemas.microsoft.com/office/word/2010/wordprocessingShape">
                    <wps:wsp>
                      <wps:cNvSpPr/>
                      <wps:spPr>
                        <a:xfrm>
                          <a:off x="0" y="0"/>
                          <a:ext cx="918210" cy="28638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69FA0B" id="Oval 22" o:spid="_x0000_s1026" style="position:absolute;margin-left:75.75pt;margin-top:31.5pt;width:72.3pt;height:22.5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" filled="f" strokecolor="red" strokeweight="2.25pt">
                <v:stroke joinstyle="miter"/>
              </v:oval>
            </w:pict>
          </mc:Fallback>
        </mc:AlternateContent>
      </w:r>
      <w:r w:rsidR="00BD5CF0">
        <w:rPr>
          <w:noProof/>
          <w:sz w:val="21"/>
          <w:szCs w:val="21"/>
          <w:lang w:eastAsia="en-CA"/>
        </w:rPr>
        <w:drawing>
          <wp:inline distT="0" distB="0" distL="0" distR="0" wp14:anchorId="570766BD" wp14:editId="64526958">
            <wp:extent cx="5943600" cy="374713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SCALENDAR.png"/>
                    <pic:cNvPicPr/>
                  </pic:nvPicPr>
                  <pic:blipFill>
                    <a:blip r:embed="rId8">
                      <a:extLst>
                        <a:ext uri="{28A0092B-C50C-407E-A947-70E740481C1C}">
                          <a14:useLocalDpi xmlns:a14="http://schemas.microsoft.com/office/drawing/2010/main" val="0"/>
                        </a:ext>
                      </a:extLst>
                    </a:blip>
                    <a:stretch>
                      <a:fillRect/>
                    </a:stretch>
                  </pic:blipFill>
                  <pic:spPr>
                    <a:xfrm>
                      <a:off x="0" y="0"/>
                      <a:ext cx="5943600" cy="3747135"/>
                    </a:xfrm>
                    <a:prstGeom prst="rect">
                      <a:avLst/>
                    </a:prstGeom>
                  </pic:spPr>
                </pic:pic>
              </a:graphicData>
            </a:graphic>
          </wp:inline>
        </w:drawing>
      </w:r>
    </w:p>
    <w:p w14:paraId="35BCFCCE" w14:textId="5F93250F" w:rsidR="004A4048" w:rsidRDefault="004A4048" w:rsidP="00094C35">
      <w:pPr>
        <w:rPr>
          <w:sz w:val="21"/>
          <w:szCs w:val="21"/>
        </w:rPr>
      </w:pPr>
      <w:r>
        <w:rPr>
          <w:sz w:val="21"/>
          <w:szCs w:val="21"/>
        </w:rPr>
        <w:t>To add the calendar to an existing calendar you use (</w:t>
      </w:r>
      <w:proofErr w:type="spellStart"/>
      <w:r>
        <w:rPr>
          <w:sz w:val="21"/>
          <w:szCs w:val="21"/>
        </w:rPr>
        <w:t>ie</w:t>
      </w:r>
      <w:proofErr w:type="spellEnd"/>
      <w:r>
        <w:rPr>
          <w:sz w:val="21"/>
          <w:szCs w:val="21"/>
        </w:rPr>
        <w:t xml:space="preserve">: Google, iCal, Outlook, </w:t>
      </w:r>
      <w:proofErr w:type="spellStart"/>
      <w:r>
        <w:rPr>
          <w:sz w:val="21"/>
          <w:szCs w:val="21"/>
        </w:rPr>
        <w:t>etc</w:t>
      </w:r>
      <w:proofErr w:type="spellEnd"/>
      <w:r>
        <w:rPr>
          <w:sz w:val="21"/>
          <w:szCs w:val="21"/>
        </w:rPr>
        <w:t>):</w:t>
      </w:r>
    </w:p>
    <w:p w14:paraId="2A23C310" w14:textId="2B019993" w:rsidR="00BD5CF0" w:rsidRDefault="004A4048" w:rsidP="004A4048">
      <w:pPr>
        <w:pStyle w:val="ListParagraph"/>
        <w:numPr>
          <w:ilvl w:val="0"/>
          <w:numId w:val="4"/>
        </w:numPr>
        <w:rPr>
          <w:sz w:val="21"/>
          <w:szCs w:val="21"/>
        </w:rPr>
      </w:pPr>
      <w:r>
        <w:rPr>
          <w:sz w:val="21"/>
          <w:szCs w:val="21"/>
        </w:rPr>
        <w:t>C</w:t>
      </w:r>
      <w:r w:rsidRPr="004A4048">
        <w:rPr>
          <w:sz w:val="21"/>
          <w:szCs w:val="21"/>
        </w:rPr>
        <w:t>lick on the Settings button</w:t>
      </w:r>
    </w:p>
    <w:p w14:paraId="776D702B" w14:textId="668DA42F" w:rsidR="004A4048" w:rsidRPr="004A4048" w:rsidRDefault="004A4048" w:rsidP="004A4048">
      <w:pPr>
        <w:pStyle w:val="ListParagraph"/>
        <w:numPr>
          <w:ilvl w:val="0"/>
          <w:numId w:val="4"/>
        </w:numPr>
        <w:rPr>
          <w:sz w:val="21"/>
          <w:szCs w:val="21"/>
        </w:rPr>
      </w:pPr>
      <w:r>
        <w:rPr>
          <w:sz w:val="21"/>
          <w:szCs w:val="21"/>
        </w:rPr>
        <w:t>Click on ‘Sync calendar/export’ and follow the directions for the calendar you use</w:t>
      </w:r>
    </w:p>
    <w:p w14:paraId="2A5D35A3" w14:textId="77777777" w:rsidR="00BD5CF0" w:rsidRDefault="00BD5CF0" w:rsidP="00094C35">
      <w:pPr>
        <w:rPr>
          <w:sz w:val="21"/>
          <w:szCs w:val="21"/>
        </w:rPr>
      </w:pPr>
    </w:p>
    <w:p w14:paraId="222C0A49" w14:textId="77777777" w:rsidR="00C46734" w:rsidRDefault="00C46734" w:rsidP="00094C35">
      <w:pPr>
        <w:rPr>
          <w:b/>
          <w:sz w:val="21"/>
          <w:szCs w:val="21"/>
        </w:rPr>
      </w:pPr>
    </w:p>
    <w:p w14:paraId="6840070F" w14:textId="5798F641" w:rsidR="00AD6F06" w:rsidRPr="004A4048" w:rsidRDefault="008A0891" w:rsidP="00094C35">
      <w:pPr>
        <w:rPr>
          <w:b/>
          <w:sz w:val="21"/>
          <w:szCs w:val="21"/>
        </w:rPr>
      </w:pPr>
      <w:bookmarkStart w:id="0" w:name="_GoBack"/>
      <w:bookmarkEnd w:id="0"/>
      <w:r w:rsidRPr="004A4048">
        <w:rPr>
          <w:b/>
          <w:sz w:val="21"/>
          <w:szCs w:val="21"/>
        </w:rPr>
        <w:t>Availability Tab</w:t>
      </w:r>
    </w:p>
    <w:p w14:paraId="2E98E516" w14:textId="69448A6A" w:rsidR="00A21A5B" w:rsidRDefault="00B835AE" w:rsidP="001A76A7">
      <w:r>
        <w:t xml:space="preserve">Here is where you </w:t>
      </w:r>
      <w:r w:rsidR="001A76A7">
        <w:t xml:space="preserve">will be able to mark you child’s planned attendance for events on the team calendar (training, races, </w:t>
      </w:r>
      <w:proofErr w:type="spellStart"/>
      <w:r w:rsidR="001A76A7">
        <w:t>etc</w:t>
      </w:r>
      <w:proofErr w:type="spellEnd"/>
      <w:r w:rsidR="001A76A7">
        <w:t>)</w:t>
      </w:r>
      <w:r w:rsidR="004A4048">
        <w:t>.</w:t>
      </w:r>
    </w:p>
    <w:p w14:paraId="1341287E" w14:textId="057EFD72" w:rsidR="00A62608" w:rsidRDefault="00286FC7" w:rsidP="00B835AE">
      <w:r>
        <w:t xml:space="preserve">We ask that you keep this updated so that </w:t>
      </w:r>
      <w:r w:rsidR="00FD5ABF">
        <w:t xml:space="preserve">coaches know </w:t>
      </w:r>
      <w:proofErr w:type="gramStart"/>
      <w:r w:rsidR="00FD5ABF">
        <w:t>who</w:t>
      </w:r>
      <w:proofErr w:type="gramEnd"/>
      <w:r w:rsidR="00FD5ABF">
        <w:t xml:space="preserve"> to expect at </w:t>
      </w:r>
      <w:r w:rsidR="006C5DAF">
        <w:t>training sessions.</w:t>
      </w:r>
    </w:p>
    <w:p w14:paraId="2F389179" w14:textId="77777777" w:rsidR="001D0B5D" w:rsidRDefault="001D0B5D" w:rsidP="00B835AE"/>
    <w:p w14:paraId="3D854DB8" w14:textId="03675BC7" w:rsidR="00531E7B" w:rsidRPr="004A4048" w:rsidRDefault="00B835AE" w:rsidP="00B835AE">
      <w:pPr>
        <w:rPr>
          <w:b/>
        </w:rPr>
      </w:pPr>
      <w:r w:rsidRPr="004A4048">
        <w:rPr>
          <w:b/>
        </w:rPr>
        <w:t>Media Tab</w:t>
      </w:r>
    </w:p>
    <w:p w14:paraId="712B08FC" w14:textId="5B5CA1B0" w:rsidR="00B835AE" w:rsidRDefault="00352B33" w:rsidP="00B835AE">
      <w:r>
        <w:t xml:space="preserve">This is where your </w:t>
      </w:r>
      <w:r w:rsidR="004A4048">
        <w:t>coach</w:t>
      </w:r>
      <w:r>
        <w:t xml:space="preserve"> may</w:t>
      </w:r>
      <w:r w:rsidR="00734C48">
        <w:t xml:space="preserve"> upload any</w:t>
      </w:r>
      <w:r w:rsidR="00B835AE">
        <w:t xml:space="preserve"> photos/videos or files that might be useful to your team.  </w:t>
      </w:r>
      <w:r w:rsidR="004A4048">
        <w:t>You are encouraged to share photos here.</w:t>
      </w:r>
    </w:p>
    <w:p w14:paraId="11B0111F" w14:textId="77777777" w:rsidR="00027A95" w:rsidRDefault="00027A95" w:rsidP="00B835AE"/>
    <w:p w14:paraId="4CBABA6D" w14:textId="045A7D21" w:rsidR="00DF528C" w:rsidRPr="004A4048" w:rsidRDefault="00DF528C" w:rsidP="00B835AE">
      <w:pPr>
        <w:rPr>
          <w:b/>
        </w:rPr>
      </w:pPr>
      <w:r w:rsidRPr="004A4048">
        <w:rPr>
          <w:b/>
        </w:rPr>
        <w:t>Messages Tab</w:t>
      </w:r>
    </w:p>
    <w:p w14:paraId="08BCBEDD" w14:textId="3233CE19" w:rsidR="004A4048" w:rsidRDefault="00976D98" w:rsidP="00B835AE">
      <w:r>
        <w:t xml:space="preserve">Here you will see any messages that </w:t>
      </w:r>
      <w:proofErr w:type="gramStart"/>
      <w:r>
        <w:t>have been sent</w:t>
      </w:r>
      <w:proofErr w:type="gramEnd"/>
      <w:r>
        <w:t xml:space="preserve"> to you through Team Snap</w:t>
      </w:r>
      <w:r w:rsidR="003B70FD">
        <w:t xml:space="preserve">.  </w:t>
      </w:r>
      <w:r w:rsidR="004A4048">
        <w:t>Coaches and Parent Reps will regularly use this feature to communicate with the team.</w:t>
      </w:r>
    </w:p>
    <w:p w14:paraId="1A6AFF7F" w14:textId="727CA0DA" w:rsidR="00976D98" w:rsidRDefault="004A4048" w:rsidP="004A4048">
      <w:pPr>
        <w:spacing w:after="0"/>
      </w:pPr>
      <w:r>
        <w:t>In addition, you can send messages/alerts to your team members.</w:t>
      </w:r>
    </w:p>
    <w:p w14:paraId="3A5C9216" w14:textId="327E977F" w:rsidR="004A4048" w:rsidRDefault="005023DF" w:rsidP="00B835AE">
      <w:pPr>
        <w:pStyle w:val="ListParagraph"/>
        <w:numPr>
          <w:ilvl w:val="0"/>
          <w:numId w:val="5"/>
        </w:numPr>
      </w:pPr>
      <w:r>
        <w:t xml:space="preserve">Start by choosing which format (e-mail, alert, </w:t>
      </w:r>
      <w:proofErr w:type="spellStart"/>
      <w:r>
        <w:t>etc</w:t>
      </w:r>
      <w:proofErr w:type="spellEnd"/>
      <w:r>
        <w:t>) you want to use</w:t>
      </w:r>
      <w:r w:rsidR="00E87FC1">
        <w:t xml:space="preserve"> and then use the ‘new e-mail’</w:t>
      </w:r>
      <w:r w:rsidR="00544032">
        <w:t xml:space="preserve"> (or alert) button.</w:t>
      </w:r>
    </w:p>
    <w:p w14:paraId="4749EF53" w14:textId="06CF9B70" w:rsidR="00335B31" w:rsidRDefault="00335B31" w:rsidP="00B835AE">
      <w:pPr>
        <w:pStyle w:val="ListParagraph"/>
        <w:numPr>
          <w:ilvl w:val="0"/>
          <w:numId w:val="5"/>
        </w:numPr>
      </w:pPr>
      <w:r>
        <w:t xml:space="preserve">You can then type you message and choose which members of your team to send it to (all, </w:t>
      </w:r>
      <w:r w:rsidR="00CC5728">
        <w:t>individuals, coaches, managers, etc.)</w:t>
      </w:r>
    </w:p>
    <w:p w14:paraId="658AC278" w14:textId="646525F1" w:rsidR="004A4048" w:rsidRDefault="004A4048" w:rsidP="00B835AE">
      <w:pPr>
        <w:pStyle w:val="ListParagraph"/>
        <w:numPr>
          <w:ilvl w:val="0"/>
          <w:numId w:val="5"/>
        </w:numPr>
      </w:pPr>
      <w:r>
        <w:t>Note: you can only attach to emails on the desktop application, not on the mobile app.</w:t>
      </w:r>
    </w:p>
    <w:p w14:paraId="4BBA6A64" w14:textId="1CAE0013" w:rsidR="00B11FC7" w:rsidRDefault="00B11FC7" w:rsidP="00B835AE"/>
    <w:p w14:paraId="13DC0314" w14:textId="62F1A6BD" w:rsidR="00A02EF2" w:rsidRPr="004A4048" w:rsidRDefault="007E28FD" w:rsidP="00B835AE">
      <w:pPr>
        <w:rPr>
          <w:b/>
        </w:rPr>
      </w:pPr>
      <w:r w:rsidRPr="004A4048">
        <w:rPr>
          <w:b/>
        </w:rPr>
        <w:t>Preferences Tab</w:t>
      </w:r>
    </w:p>
    <w:p w14:paraId="5AA80C0A" w14:textId="05149B21" w:rsidR="00B57395" w:rsidRDefault="00B57395" w:rsidP="00B57395">
      <w:r>
        <w:t>There is an option to receive an e-mail rem</w:t>
      </w:r>
      <w:r w:rsidR="004A4048">
        <w:t xml:space="preserve">inder before each event </w:t>
      </w:r>
      <w:r>
        <w:t xml:space="preserve">in the calendar.  </w:t>
      </w:r>
      <w:r w:rsidR="004A4048">
        <w:t>Y</w:t>
      </w:r>
      <w:r>
        <w:t xml:space="preserve">ou </w:t>
      </w:r>
      <w:r w:rsidR="00D02623">
        <w:t>p</w:t>
      </w:r>
      <w:r w:rsidR="00CD2278">
        <w:t xml:space="preserve"> </w:t>
      </w:r>
      <w:r>
        <w:t xml:space="preserve">can </w:t>
      </w:r>
      <w:r w:rsidR="004A4048">
        <w:t>dis/</w:t>
      </w:r>
      <w:r>
        <w:t>enable this feature</w:t>
      </w:r>
      <w:r w:rsidR="00CD2278">
        <w:t xml:space="preserve"> under the Preferences Tab</w:t>
      </w:r>
      <w:r w:rsidR="00A70923">
        <w:t xml:space="preserve">.  </w:t>
      </w:r>
    </w:p>
    <w:p w14:paraId="30AB801B" w14:textId="67BF80DE" w:rsidR="00B57395" w:rsidRDefault="00B57395" w:rsidP="00B57395"/>
    <w:p w14:paraId="1D400859" w14:textId="6BCFE5AF" w:rsidR="00B57395" w:rsidRDefault="00B57395" w:rsidP="00B835AE"/>
    <w:p w14:paraId="59891140" w14:textId="367B81F7" w:rsidR="008D06C5" w:rsidRDefault="008D06C5" w:rsidP="00B835AE"/>
    <w:p w14:paraId="3E64BBAD" w14:textId="774FAD1E" w:rsidR="00855853" w:rsidRDefault="00855853" w:rsidP="00B835AE"/>
    <w:p w14:paraId="1AB867C0" w14:textId="098D0859" w:rsidR="00855853" w:rsidRDefault="00855853" w:rsidP="00B835AE"/>
    <w:p w14:paraId="18BC9913" w14:textId="17B9DA4D" w:rsidR="00855853" w:rsidRDefault="00855853" w:rsidP="00B835AE"/>
    <w:sectPr w:rsidR="00855853">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DF445" w14:textId="77777777" w:rsidR="00AF6C69" w:rsidRDefault="00AF6C69" w:rsidP="00855853">
      <w:pPr>
        <w:spacing w:after="0" w:line="240" w:lineRule="auto"/>
      </w:pPr>
      <w:r>
        <w:separator/>
      </w:r>
    </w:p>
  </w:endnote>
  <w:endnote w:type="continuationSeparator" w:id="0">
    <w:p w14:paraId="1D256121" w14:textId="77777777" w:rsidR="00AF6C69" w:rsidRDefault="00AF6C69" w:rsidP="00855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E6F8E" w14:textId="77777777" w:rsidR="00AF6C69" w:rsidRDefault="00AF6C69" w:rsidP="00855853">
      <w:pPr>
        <w:spacing w:after="0" w:line="240" w:lineRule="auto"/>
      </w:pPr>
      <w:r>
        <w:separator/>
      </w:r>
    </w:p>
  </w:footnote>
  <w:footnote w:type="continuationSeparator" w:id="0">
    <w:p w14:paraId="5576C48B" w14:textId="77777777" w:rsidR="00AF6C69" w:rsidRDefault="00AF6C69" w:rsidP="00855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F4677" w14:textId="06D080B1" w:rsidR="00C15139" w:rsidRDefault="00C15139">
    <w:pPr>
      <w:pStyle w:val="Header"/>
    </w:pPr>
    <w:r>
      <w:rPr>
        <w:noProof/>
        <w:lang w:eastAsia="en-CA"/>
      </w:rPr>
      <mc:AlternateContent>
        <mc:Choice Requires="wps">
          <w:drawing>
            <wp:anchor distT="45720" distB="45720" distL="114300" distR="114300" simplePos="0" relativeHeight="251659264" behindDoc="0" locked="0" layoutInCell="1" allowOverlap="1" wp14:anchorId="2D8184F1" wp14:editId="1BDB75D9">
              <wp:simplePos x="0" y="0"/>
              <wp:positionH relativeFrom="column">
                <wp:posOffset>2381250</wp:posOffset>
              </wp:positionH>
              <wp:positionV relativeFrom="paragraph">
                <wp:posOffset>-230505</wp:posOffset>
              </wp:positionV>
              <wp:extent cx="3888105"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1404620"/>
                      </a:xfrm>
                      <a:prstGeom prst="rect">
                        <a:avLst/>
                      </a:prstGeom>
                      <a:solidFill>
                        <a:srgbClr val="FFFFFF"/>
                      </a:solidFill>
                      <a:ln w="9525">
                        <a:noFill/>
                        <a:miter lim="800000"/>
                        <a:headEnd/>
                        <a:tailEnd/>
                      </a:ln>
                    </wps:spPr>
                    <wps:txbx>
                      <w:txbxContent>
                        <w:p w14:paraId="42F7C065" w14:textId="77F83795" w:rsidR="00C15139" w:rsidRPr="00C15139" w:rsidRDefault="00C15139" w:rsidP="00C15139">
                          <w:pPr>
                            <w:jc w:val="right"/>
                            <w:rPr>
                              <w:b/>
                              <w:sz w:val="28"/>
                              <w:szCs w:val="28"/>
                            </w:rPr>
                          </w:pPr>
                          <w:r w:rsidRPr="00C15139">
                            <w:rPr>
                              <w:b/>
                              <w:sz w:val="28"/>
                              <w:szCs w:val="28"/>
                            </w:rPr>
                            <w:t>Team Snap Tips for Users</w:t>
                          </w:r>
                        </w:p>
                        <w:p w14:paraId="65527C1B" w14:textId="77777777" w:rsidR="00C15139" w:rsidRDefault="00C1513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8184F1" id="_x0000_t202" coordsize="21600,21600" o:spt="202" path="m,l,21600r21600,l21600,xe">
              <v:stroke joinstyle="miter"/>
              <v:path gradientshapeok="t" o:connecttype="rect"/>
            </v:shapetype>
            <v:shape id="Text Box 2" o:spid="_x0000_s1026" type="#_x0000_t202" style="position:absolute;margin-left:187.5pt;margin-top:-18.15pt;width:306.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" stroked="f">
              <v:textbox style="mso-fit-shape-to-text:t">
                <w:txbxContent>
                  <w:p w14:paraId="42F7C065" w14:textId="77F83795" w:rsidR="00C15139" w:rsidRPr="00C15139" w:rsidRDefault="00C15139" w:rsidP="00C15139">
                    <w:pPr>
                      <w:jc w:val="right"/>
                      <w:rPr>
                        <w:b/>
                        <w:sz w:val="28"/>
                        <w:szCs w:val="28"/>
                      </w:rPr>
                    </w:pPr>
                    <w:r w:rsidRPr="00C15139">
                      <w:rPr>
                        <w:b/>
                        <w:sz w:val="28"/>
                        <w:szCs w:val="28"/>
                      </w:rPr>
                      <w:t>Team Snap Tips for Users</w:t>
                    </w:r>
                  </w:p>
                  <w:p w14:paraId="65527C1B" w14:textId="77777777" w:rsidR="00C15139" w:rsidRDefault="00C15139"/>
                </w:txbxContent>
              </v:textbox>
              <w10:wrap type="square"/>
            </v:shape>
          </w:pict>
        </mc:Fallback>
      </mc:AlternateContent>
    </w:r>
    <w:r>
      <w:rPr>
        <w:noProof/>
        <w:lang w:eastAsia="en-CA"/>
      </w:rPr>
      <w:drawing>
        <wp:inline distT="0" distB="0" distL="0" distR="0" wp14:anchorId="03117B30" wp14:editId="7BD59DA7">
          <wp:extent cx="731520" cy="656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SC Logo Small.jpg"/>
                  <pic:cNvPicPr/>
                </pic:nvPicPr>
                <pic:blipFill>
                  <a:blip r:embed="rId1">
                    <a:extLst>
                      <a:ext uri="{28A0092B-C50C-407E-A947-70E740481C1C}">
                        <a14:useLocalDpi xmlns:a14="http://schemas.microsoft.com/office/drawing/2010/main" val="0"/>
                      </a:ext>
                    </a:extLst>
                  </a:blip>
                  <a:stretch>
                    <a:fillRect/>
                  </a:stretch>
                </pic:blipFill>
                <pic:spPr>
                  <a:xfrm>
                    <a:off x="0" y="0"/>
                    <a:ext cx="731520" cy="656705"/>
                  </a:xfrm>
                  <a:prstGeom prst="rect">
                    <a:avLst/>
                  </a:prstGeom>
                </pic:spPr>
              </pic:pic>
            </a:graphicData>
          </a:graphic>
        </wp:inline>
      </w:drawing>
    </w:r>
  </w:p>
  <w:p w14:paraId="07E5C984" w14:textId="77777777" w:rsidR="00C46734" w:rsidRDefault="00C467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377AA"/>
    <w:multiLevelType w:val="hybridMultilevel"/>
    <w:tmpl w:val="A5A656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763EAC"/>
    <w:multiLevelType w:val="hybridMultilevel"/>
    <w:tmpl w:val="34562A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E3A31C0"/>
    <w:multiLevelType w:val="hybridMultilevel"/>
    <w:tmpl w:val="9E362A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D0F28A8"/>
    <w:multiLevelType w:val="hybridMultilevel"/>
    <w:tmpl w:val="C4929A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26B3AEE"/>
    <w:multiLevelType w:val="hybridMultilevel"/>
    <w:tmpl w:val="95485088"/>
    <w:lvl w:ilvl="0" w:tplc="FE5E234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47E"/>
    <w:rsid w:val="000057DD"/>
    <w:rsid w:val="000140C3"/>
    <w:rsid w:val="00022EC4"/>
    <w:rsid w:val="00027A95"/>
    <w:rsid w:val="0004290A"/>
    <w:rsid w:val="00046E9F"/>
    <w:rsid w:val="0007565B"/>
    <w:rsid w:val="00082892"/>
    <w:rsid w:val="00083574"/>
    <w:rsid w:val="00094C35"/>
    <w:rsid w:val="000B3EE7"/>
    <w:rsid w:val="000B4B1A"/>
    <w:rsid w:val="0010078F"/>
    <w:rsid w:val="00114AA7"/>
    <w:rsid w:val="00115613"/>
    <w:rsid w:val="0012303A"/>
    <w:rsid w:val="00123470"/>
    <w:rsid w:val="00126AAA"/>
    <w:rsid w:val="00126C1E"/>
    <w:rsid w:val="00131CD4"/>
    <w:rsid w:val="001329E2"/>
    <w:rsid w:val="0013370A"/>
    <w:rsid w:val="0013776C"/>
    <w:rsid w:val="00161E34"/>
    <w:rsid w:val="001723F6"/>
    <w:rsid w:val="00182028"/>
    <w:rsid w:val="00185F63"/>
    <w:rsid w:val="00193C5E"/>
    <w:rsid w:val="001A76A7"/>
    <w:rsid w:val="001C2FAE"/>
    <w:rsid w:val="001D0B5D"/>
    <w:rsid w:val="001D1CC1"/>
    <w:rsid w:val="001D2006"/>
    <w:rsid w:val="001D64B4"/>
    <w:rsid w:val="001D6BE2"/>
    <w:rsid w:val="001E0EC0"/>
    <w:rsid w:val="001E4460"/>
    <w:rsid w:val="002035A9"/>
    <w:rsid w:val="00204819"/>
    <w:rsid w:val="00214DE8"/>
    <w:rsid w:val="00222339"/>
    <w:rsid w:val="00222863"/>
    <w:rsid w:val="00232739"/>
    <w:rsid w:val="002331D3"/>
    <w:rsid w:val="00241F17"/>
    <w:rsid w:val="00245721"/>
    <w:rsid w:val="0025072F"/>
    <w:rsid w:val="00260344"/>
    <w:rsid w:val="0027202B"/>
    <w:rsid w:val="002737DB"/>
    <w:rsid w:val="0027671C"/>
    <w:rsid w:val="00277D07"/>
    <w:rsid w:val="00286FC7"/>
    <w:rsid w:val="00294C2C"/>
    <w:rsid w:val="002A1106"/>
    <w:rsid w:val="002B1230"/>
    <w:rsid w:val="002B47A6"/>
    <w:rsid w:val="002C2BF1"/>
    <w:rsid w:val="002D3D76"/>
    <w:rsid w:val="003053FB"/>
    <w:rsid w:val="00312A03"/>
    <w:rsid w:val="00315FD3"/>
    <w:rsid w:val="00321405"/>
    <w:rsid w:val="003236C7"/>
    <w:rsid w:val="00335B31"/>
    <w:rsid w:val="003428EA"/>
    <w:rsid w:val="00352B33"/>
    <w:rsid w:val="00364520"/>
    <w:rsid w:val="00365F7E"/>
    <w:rsid w:val="003930DD"/>
    <w:rsid w:val="0039700D"/>
    <w:rsid w:val="003A44F1"/>
    <w:rsid w:val="003B216B"/>
    <w:rsid w:val="003B70FD"/>
    <w:rsid w:val="003D0C80"/>
    <w:rsid w:val="003D1D43"/>
    <w:rsid w:val="003D2CCA"/>
    <w:rsid w:val="003E7BEE"/>
    <w:rsid w:val="003F060F"/>
    <w:rsid w:val="00400614"/>
    <w:rsid w:val="00402599"/>
    <w:rsid w:val="00421C5E"/>
    <w:rsid w:val="004303FD"/>
    <w:rsid w:val="00431119"/>
    <w:rsid w:val="00436803"/>
    <w:rsid w:val="00441841"/>
    <w:rsid w:val="00461532"/>
    <w:rsid w:val="00461E19"/>
    <w:rsid w:val="00475241"/>
    <w:rsid w:val="00477C2D"/>
    <w:rsid w:val="004908BE"/>
    <w:rsid w:val="004938F5"/>
    <w:rsid w:val="004975B6"/>
    <w:rsid w:val="00497BFB"/>
    <w:rsid w:val="004A37BB"/>
    <w:rsid w:val="004A4048"/>
    <w:rsid w:val="004A7EC2"/>
    <w:rsid w:val="004B0C16"/>
    <w:rsid w:val="004B5FE2"/>
    <w:rsid w:val="004C6D31"/>
    <w:rsid w:val="004D6D54"/>
    <w:rsid w:val="004E014D"/>
    <w:rsid w:val="004F3889"/>
    <w:rsid w:val="005023DF"/>
    <w:rsid w:val="00531E7B"/>
    <w:rsid w:val="00533804"/>
    <w:rsid w:val="00544032"/>
    <w:rsid w:val="005579DA"/>
    <w:rsid w:val="0056192C"/>
    <w:rsid w:val="00575937"/>
    <w:rsid w:val="005818F3"/>
    <w:rsid w:val="0058725F"/>
    <w:rsid w:val="00590860"/>
    <w:rsid w:val="005C02F7"/>
    <w:rsid w:val="005E1A5C"/>
    <w:rsid w:val="005E6223"/>
    <w:rsid w:val="005E7D77"/>
    <w:rsid w:val="005F77A8"/>
    <w:rsid w:val="00614CAA"/>
    <w:rsid w:val="0063402A"/>
    <w:rsid w:val="00637FD7"/>
    <w:rsid w:val="00650476"/>
    <w:rsid w:val="006544F5"/>
    <w:rsid w:val="006634C4"/>
    <w:rsid w:val="00663AB1"/>
    <w:rsid w:val="00674922"/>
    <w:rsid w:val="0068194F"/>
    <w:rsid w:val="00683147"/>
    <w:rsid w:val="006856C0"/>
    <w:rsid w:val="0068647A"/>
    <w:rsid w:val="00690279"/>
    <w:rsid w:val="0069229F"/>
    <w:rsid w:val="006A1E8B"/>
    <w:rsid w:val="006B5E7B"/>
    <w:rsid w:val="006C1F18"/>
    <w:rsid w:val="006C44AA"/>
    <w:rsid w:val="006C5DAF"/>
    <w:rsid w:val="006D267B"/>
    <w:rsid w:val="006D2F7E"/>
    <w:rsid w:val="006F3B2D"/>
    <w:rsid w:val="006F4153"/>
    <w:rsid w:val="007043D7"/>
    <w:rsid w:val="007205A1"/>
    <w:rsid w:val="00725ED1"/>
    <w:rsid w:val="00734C48"/>
    <w:rsid w:val="00745AC4"/>
    <w:rsid w:val="0075050C"/>
    <w:rsid w:val="00757924"/>
    <w:rsid w:val="00764807"/>
    <w:rsid w:val="007836B4"/>
    <w:rsid w:val="00786157"/>
    <w:rsid w:val="007A0FDF"/>
    <w:rsid w:val="007A54C4"/>
    <w:rsid w:val="007B2410"/>
    <w:rsid w:val="007B630B"/>
    <w:rsid w:val="007C1FDA"/>
    <w:rsid w:val="007C2FC5"/>
    <w:rsid w:val="007D12CE"/>
    <w:rsid w:val="007E28FD"/>
    <w:rsid w:val="007F0192"/>
    <w:rsid w:val="007F1079"/>
    <w:rsid w:val="007F6B2E"/>
    <w:rsid w:val="00814BA8"/>
    <w:rsid w:val="00816255"/>
    <w:rsid w:val="00816746"/>
    <w:rsid w:val="00816C9C"/>
    <w:rsid w:val="00840913"/>
    <w:rsid w:val="008425C5"/>
    <w:rsid w:val="00845727"/>
    <w:rsid w:val="0085160D"/>
    <w:rsid w:val="00851AA7"/>
    <w:rsid w:val="008523A4"/>
    <w:rsid w:val="00855853"/>
    <w:rsid w:val="00856128"/>
    <w:rsid w:val="00865CA2"/>
    <w:rsid w:val="00866E38"/>
    <w:rsid w:val="00880A90"/>
    <w:rsid w:val="00880E1C"/>
    <w:rsid w:val="00881010"/>
    <w:rsid w:val="00886669"/>
    <w:rsid w:val="008A00B9"/>
    <w:rsid w:val="008A0891"/>
    <w:rsid w:val="008A0927"/>
    <w:rsid w:val="008A184C"/>
    <w:rsid w:val="008A3096"/>
    <w:rsid w:val="008A31F8"/>
    <w:rsid w:val="008A78E0"/>
    <w:rsid w:val="008C32E6"/>
    <w:rsid w:val="008D06C5"/>
    <w:rsid w:val="008D1DDC"/>
    <w:rsid w:val="008D5889"/>
    <w:rsid w:val="008E218D"/>
    <w:rsid w:val="008E44C1"/>
    <w:rsid w:val="009048EE"/>
    <w:rsid w:val="00910E00"/>
    <w:rsid w:val="00933D42"/>
    <w:rsid w:val="0093762E"/>
    <w:rsid w:val="009401AB"/>
    <w:rsid w:val="00943A59"/>
    <w:rsid w:val="00952EE2"/>
    <w:rsid w:val="00965A00"/>
    <w:rsid w:val="00971075"/>
    <w:rsid w:val="009750AF"/>
    <w:rsid w:val="00976D98"/>
    <w:rsid w:val="00986283"/>
    <w:rsid w:val="00987D0A"/>
    <w:rsid w:val="009960FB"/>
    <w:rsid w:val="009B20C9"/>
    <w:rsid w:val="009C18FD"/>
    <w:rsid w:val="009F2ECD"/>
    <w:rsid w:val="009F3B5E"/>
    <w:rsid w:val="00A02EF2"/>
    <w:rsid w:val="00A1010C"/>
    <w:rsid w:val="00A13267"/>
    <w:rsid w:val="00A13E19"/>
    <w:rsid w:val="00A1550F"/>
    <w:rsid w:val="00A21263"/>
    <w:rsid w:val="00A21A5B"/>
    <w:rsid w:val="00A2434C"/>
    <w:rsid w:val="00A24B3C"/>
    <w:rsid w:val="00A2740D"/>
    <w:rsid w:val="00A360E8"/>
    <w:rsid w:val="00A44602"/>
    <w:rsid w:val="00A54665"/>
    <w:rsid w:val="00A62608"/>
    <w:rsid w:val="00A62C9B"/>
    <w:rsid w:val="00A70923"/>
    <w:rsid w:val="00A8246C"/>
    <w:rsid w:val="00A95256"/>
    <w:rsid w:val="00AA2F50"/>
    <w:rsid w:val="00AD51F7"/>
    <w:rsid w:val="00AD6F06"/>
    <w:rsid w:val="00AF6C69"/>
    <w:rsid w:val="00AF6DA1"/>
    <w:rsid w:val="00B11FC7"/>
    <w:rsid w:val="00B14113"/>
    <w:rsid w:val="00B142BB"/>
    <w:rsid w:val="00B20C62"/>
    <w:rsid w:val="00B2258B"/>
    <w:rsid w:val="00B4210F"/>
    <w:rsid w:val="00B4291A"/>
    <w:rsid w:val="00B52267"/>
    <w:rsid w:val="00B57395"/>
    <w:rsid w:val="00B62F0E"/>
    <w:rsid w:val="00B62FC3"/>
    <w:rsid w:val="00B7184D"/>
    <w:rsid w:val="00B72566"/>
    <w:rsid w:val="00B73862"/>
    <w:rsid w:val="00B73F36"/>
    <w:rsid w:val="00B81D86"/>
    <w:rsid w:val="00B835AE"/>
    <w:rsid w:val="00B8767A"/>
    <w:rsid w:val="00B87868"/>
    <w:rsid w:val="00B9141A"/>
    <w:rsid w:val="00B95D6E"/>
    <w:rsid w:val="00BA442F"/>
    <w:rsid w:val="00BA55F5"/>
    <w:rsid w:val="00BA5917"/>
    <w:rsid w:val="00BA5EF9"/>
    <w:rsid w:val="00BB744B"/>
    <w:rsid w:val="00BC1A53"/>
    <w:rsid w:val="00BD34C0"/>
    <w:rsid w:val="00BD5CF0"/>
    <w:rsid w:val="00BF621D"/>
    <w:rsid w:val="00BF6DF7"/>
    <w:rsid w:val="00C009AF"/>
    <w:rsid w:val="00C15139"/>
    <w:rsid w:val="00C20EE2"/>
    <w:rsid w:val="00C26F49"/>
    <w:rsid w:val="00C46734"/>
    <w:rsid w:val="00C57050"/>
    <w:rsid w:val="00C638D1"/>
    <w:rsid w:val="00C911C0"/>
    <w:rsid w:val="00C959F8"/>
    <w:rsid w:val="00C97679"/>
    <w:rsid w:val="00CA4F53"/>
    <w:rsid w:val="00CB5A00"/>
    <w:rsid w:val="00CC5728"/>
    <w:rsid w:val="00CD2278"/>
    <w:rsid w:val="00CD23C2"/>
    <w:rsid w:val="00CD51A6"/>
    <w:rsid w:val="00CD7FF1"/>
    <w:rsid w:val="00CF32A6"/>
    <w:rsid w:val="00CF6DEB"/>
    <w:rsid w:val="00CF728F"/>
    <w:rsid w:val="00CF79CD"/>
    <w:rsid w:val="00D02623"/>
    <w:rsid w:val="00D150A4"/>
    <w:rsid w:val="00D26E81"/>
    <w:rsid w:val="00D347B8"/>
    <w:rsid w:val="00D43D82"/>
    <w:rsid w:val="00D51977"/>
    <w:rsid w:val="00D620FA"/>
    <w:rsid w:val="00D64D0E"/>
    <w:rsid w:val="00D76AC9"/>
    <w:rsid w:val="00D8162C"/>
    <w:rsid w:val="00D87D2F"/>
    <w:rsid w:val="00DB4B29"/>
    <w:rsid w:val="00DC18E7"/>
    <w:rsid w:val="00DC2C4C"/>
    <w:rsid w:val="00DC325D"/>
    <w:rsid w:val="00DD5014"/>
    <w:rsid w:val="00DD5D12"/>
    <w:rsid w:val="00DE2F31"/>
    <w:rsid w:val="00DF4E83"/>
    <w:rsid w:val="00DF528C"/>
    <w:rsid w:val="00E03442"/>
    <w:rsid w:val="00E115D1"/>
    <w:rsid w:val="00E16CC6"/>
    <w:rsid w:val="00E25B81"/>
    <w:rsid w:val="00E413A4"/>
    <w:rsid w:val="00E540EA"/>
    <w:rsid w:val="00E60478"/>
    <w:rsid w:val="00E66BBE"/>
    <w:rsid w:val="00E70D50"/>
    <w:rsid w:val="00E74C0E"/>
    <w:rsid w:val="00E825E9"/>
    <w:rsid w:val="00E85BD4"/>
    <w:rsid w:val="00E87FC1"/>
    <w:rsid w:val="00EA2274"/>
    <w:rsid w:val="00EB68B1"/>
    <w:rsid w:val="00EC162B"/>
    <w:rsid w:val="00EC37C1"/>
    <w:rsid w:val="00ED247E"/>
    <w:rsid w:val="00EE30F0"/>
    <w:rsid w:val="00EF0059"/>
    <w:rsid w:val="00EF67A5"/>
    <w:rsid w:val="00F14017"/>
    <w:rsid w:val="00F1480C"/>
    <w:rsid w:val="00F20050"/>
    <w:rsid w:val="00F227A2"/>
    <w:rsid w:val="00F27620"/>
    <w:rsid w:val="00F361E6"/>
    <w:rsid w:val="00F50973"/>
    <w:rsid w:val="00F61A54"/>
    <w:rsid w:val="00F61B52"/>
    <w:rsid w:val="00F650A2"/>
    <w:rsid w:val="00F73FF5"/>
    <w:rsid w:val="00F76A4C"/>
    <w:rsid w:val="00F817E7"/>
    <w:rsid w:val="00F9154D"/>
    <w:rsid w:val="00FA2BFE"/>
    <w:rsid w:val="00FA2E5A"/>
    <w:rsid w:val="00FA73DA"/>
    <w:rsid w:val="00FB0DBE"/>
    <w:rsid w:val="00FB467A"/>
    <w:rsid w:val="00FC153A"/>
    <w:rsid w:val="00FC163A"/>
    <w:rsid w:val="00FD231F"/>
    <w:rsid w:val="00FD5ABF"/>
    <w:rsid w:val="00FD79DE"/>
    <w:rsid w:val="00FE7D67"/>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D4C7C"/>
  <w15:chartTrackingRefBased/>
  <w15:docId w15:val="{BF1DFEEA-342D-43DF-BD6D-8902A9C84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247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ED247E"/>
    <w:pPr>
      <w:ind w:left="720"/>
      <w:contextualSpacing/>
    </w:pPr>
  </w:style>
  <w:style w:type="paragraph" w:styleId="Header">
    <w:name w:val="header"/>
    <w:basedOn w:val="Normal"/>
    <w:link w:val="HeaderChar"/>
    <w:uiPriority w:val="99"/>
    <w:unhideWhenUsed/>
    <w:rsid w:val="008558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853"/>
  </w:style>
  <w:style w:type="paragraph" w:styleId="Footer">
    <w:name w:val="footer"/>
    <w:basedOn w:val="Normal"/>
    <w:link w:val="FooterChar"/>
    <w:uiPriority w:val="99"/>
    <w:unhideWhenUsed/>
    <w:rsid w:val="008558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853"/>
  </w:style>
  <w:style w:type="character" w:styleId="CommentReference">
    <w:name w:val="annotation reference"/>
    <w:basedOn w:val="DefaultParagraphFont"/>
    <w:uiPriority w:val="99"/>
    <w:semiHidden/>
    <w:unhideWhenUsed/>
    <w:rsid w:val="00D150A4"/>
    <w:rPr>
      <w:sz w:val="16"/>
      <w:szCs w:val="16"/>
    </w:rPr>
  </w:style>
  <w:style w:type="paragraph" w:styleId="CommentText">
    <w:name w:val="annotation text"/>
    <w:basedOn w:val="Normal"/>
    <w:link w:val="CommentTextChar"/>
    <w:uiPriority w:val="99"/>
    <w:unhideWhenUsed/>
    <w:rsid w:val="00D150A4"/>
    <w:pPr>
      <w:spacing w:line="240" w:lineRule="auto"/>
    </w:pPr>
    <w:rPr>
      <w:sz w:val="20"/>
      <w:szCs w:val="20"/>
    </w:rPr>
  </w:style>
  <w:style w:type="character" w:customStyle="1" w:styleId="CommentTextChar">
    <w:name w:val="Comment Text Char"/>
    <w:basedOn w:val="DefaultParagraphFont"/>
    <w:link w:val="CommentText"/>
    <w:uiPriority w:val="99"/>
    <w:rsid w:val="00D150A4"/>
    <w:rPr>
      <w:sz w:val="20"/>
      <w:szCs w:val="20"/>
    </w:rPr>
  </w:style>
  <w:style w:type="paragraph" w:styleId="CommentSubject">
    <w:name w:val="annotation subject"/>
    <w:basedOn w:val="CommentText"/>
    <w:next w:val="CommentText"/>
    <w:link w:val="CommentSubjectChar"/>
    <w:uiPriority w:val="99"/>
    <w:semiHidden/>
    <w:unhideWhenUsed/>
    <w:rsid w:val="00D150A4"/>
    <w:rPr>
      <w:b/>
      <w:bCs/>
    </w:rPr>
  </w:style>
  <w:style w:type="character" w:customStyle="1" w:styleId="CommentSubjectChar">
    <w:name w:val="Comment Subject Char"/>
    <w:basedOn w:val="CommentTextChar"/>
    <w:link w:val="CommentSubject"/>
    <w:uiPriority w:val="99"/>
    <w:semiHidden/>
    <w:rsid w:val="00D150A4"/>
    <w:rPr>
      <w:b/>
      <w:bCs/>
      <w:sz w:val="20"/>
      <w:szCs w:val="20"/>
    </w:rPr>
  </w:style>
  <w:style w:type="paragraph" w:styleId="BalloonText">
    <w:name w:val="Balloon Text"/>
    <w:basedOn w:val="Normal"/>
    <w:link w:val="BalloonTextChar"/>
    <w:uiPriority w:val="99"/>
    <w:semiHidden/>
    <w:unhideWhenUsed/>
    <w:rsid w:val="00D150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0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Howard</dc:creator>
  <cp:keywords/>
  <dc:description/>
  <cp:lastModifiedBy>Brooke McLardy</cp:lastModifiedBy>
  <cp:revision>2</cp:revision>
  <dcterms:created xsi:type="dcterms:W3CDTF">2022-11-12T00:54:00Z</dcterms:created>
  <dcterms:modified xsi:type="dcterms:W3CDTF">2022-11-12T00:54:00Z</dcterms:modified>
</cp:coreProperties>
</file>